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北京交通大学202</w:t>
      </w:r>
      <w:r>
        <w:rPr>
          <w:rFonts w:hint="eastAsia"/>
          <w:b/>
          <w:sz w:val="32"/>
          <w:szCs w:val="32"/>
          <w:lang w:val="en-US" w:eastAsia="zh-CN"/>
        </w:rPr>
        <w:t>1</w:t>
      </w:r>
      <w:r>
        <w:rPr>
          <w:rFonts w:hint="eastAsia"/>
          <w:b/>
          <w:sz w:val="32"/>
          <w:szCs w:val="32"/>
        </w:rPr>
        <w:t>年单独考试硕士生招生专业目录</w:t>
      </w:r>
    </w:p>
    <w:p/>
    <w:tbl>
      <w:tblPr>
        <w:tblStyle w:val="4"/>
        <w:tblW w:w="100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9"/>
        <w:gridCol w:w="2126"/>
        <w:gridCol w:w="1134"/>
        <w:gridCol w:w="2883"/>
        <w:gridCol w:w="2047"/>
      </w:tblGrid>
      <w:tr>
        <w:trPr>
          <w:trHeight w:val="480" w:hRule="atLeast"/>
          <w:jc w:val="center"/>
        </w:trPr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before="312" w:beforeLines="100"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  <w:t>招生学院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before="312" w:beforeLines="100"/>
              <w:jc w:val="center"/>
              <w:rPr>
                <w:rFonts w:ascii="宋体" w:hAnsi="宋体" w:eastAsia="宋体" w:cs="Arial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 w:themeColor="text1"/>
                <w:kern w:val="0"/>
                <w:sz w:val="20"/>
                <w:szCs w:val="20"/>
              </w:rPr>
              <w:t>招生专业及研究方向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before="312" w:beforeLines="100"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  <w:t>学习方式</w:t>
            </w:r>
          </w:p>
        </w:tc>
        <w:tc>
          <w:tcPr>
            <w:tcW w:w="28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before="312" w:beforeLines="100"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  <w:t>初试科目</w:t>
            </w:r>
          </w:p>
        </w:tc>
        <w:tc>
          <w:tcPr>
            <w:tcW w:w="20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before="312" w:beforeLines="100"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  <w:t>复试科目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8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before="312" w:beforeLines="100"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(002)计算机与信息技术学院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before="312" w:beforeLines="100"/>
              <w:jc w:val="left"/>
              <w:rPr>
                <w:rFonts w:ascii="宋体" w:hAnsi="宋体" w:eastAsia="宋体" w:cs="Arial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0"/>
                <w:szCs w:val="20"/>
              </w:rPr>
              <w:t>(</w:t>
            </w:r>
            <w:r>
              <w:rPr>
                <w:rFonts w:ascii="宋体" w:hAnsi="宋体" w:eastAsia="宋体" w:cs="Arial"/>
                <w:color w:val="000000" w:themeColor="text1"/>
                <w:kern w:val="0"/>
                <w:sz w:val="20"/>
                <w:szCs w:val="20"/>
              </w:rPr>
              <w:t>085400</w:t>
            </w: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0"/>
                <w:szCs w:val="20"/>
              </w:rPr>
              <w:t>)电子信息</w:t>
            </w:r>
          </w:p>
          <w:p>
            <w:pPr>
              <w:widowControl/>
              <w:spacing w:before="312" w:beforeLines="100"/>
              <w:jc w:val="left"/>
              <w:rPr>
                <w:rFonts w:ascii="宋体" w:hAnsi="宋体" w:eastAsia="宋体" w:cs="Arial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0"/>
                <w:szCs w:val="20"/>
              </w:rPr>
              <w:t>（0</w:t>
            </w:r>
            <w:r>
              <w:rPr>
                <w:rFonts w:ascii="宋体" w:hAnsi="宋体" w:eastAsia="宋体" w:cs="Arial"/>
                <w:color w:val="000000" w:themeColor="text1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0"/>
                <w:szCs w:val="20"/>
              </w:rPr>
              <w:t>）软件工程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before="312" w:beforeLines="100"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28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before="312" w:beforeLines="100"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instrText xml:space="preserve">= 1 \* GB3</w:instrText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fldChar w:fldCharType="separate"/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①</w:t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fldChar w:fldCharType="end"/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单独考试思想政治理论</w:t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instrText xml:space="preserve">= 2 \* GB3</w:instrText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fldChar w:fldCharType="separate"/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②</w:t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fldChar w:fldCharType="end"/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单独考试英语</w:t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instrText xml:space="preserve">= 3 \* GB3</w:instrText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fldChar w:fldCharType="separate"/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③</w:t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fldChar w:fldCharType="end"/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单独考试数学</w:t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instrText xml:space="preserve">= 4 \* GB3</w:instrText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fldChar w:fldCharType="separate"/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④</w:t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fldChar w:fldCharType="end"/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数据结构（单考）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before="312" w:beforeLines="100"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程序设计基础（单考）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8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before="312" w:beforeLines="100"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(004)交通运输学院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before="312" w:beforeLines="100"/>
              <w:jc w:val="left"/>
              <w:rPr>
                <w:rFonts w:ascii="宋体" w:hAnsi="宋体" w:eastAsia="宋体" w:cs="Arial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0"/>
                <w:szCs w:val="20"/>
              </w:rPr>
              <w:t>(08</w:t>
            </w:r>
            <w:r>
              <w:rPr>
                <w:rFonts w:ascii="宋体" w:hAnsi="宋体" w:eastAsia="宋体" w:cs="Arial"/>
                <w:color w:val="000000" w:themeColor="text1"/>
                <w:kern w:val="0"/>
                <w:sz w:val="20"/>
                <w:szCs w:val="20"/>
              </w:rPr>
              <w:t>6100</w:t>
            </w: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0"/>
                <w:szCs w:val="20"/>
              </w:rPr>
              <w:t>)交通运输</w:t>
            </w:r>
          </w:p>
          <w:p>
            <w:pPr>
              <w:widowControl/>
              <w:spacing w:before="312" w:beforeLines="100"/>
              <w:jc w:val="left"/>
              <w:rPr>
                <w:rFonts w:ascii="宋体" w:hAnsi="宋体" w:eastAsia="宋体" w:cs="Arial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0"/>
                <w:szCs w:val="20"/>
              </w:rPr>
              <w:t>（0</w:t>
            </w: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0"/>
                <w:szCs w:val="20"/>
              </w:rPr>
              <w:t>）</w:t>
            </w: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0"/>
                <w:szCs w:val="20"/>
                <w:lang w:eastAsia="zh-CN"/>
              </w:rPr>
              <w:t>交通运输</w:t>
            </w:r>
            <w:bookmarkStart w:id="0" w:name="_GoBack"/>
            <w:bookmarkEnd w:id="0"/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0"/>
                <w:szCs w:val="20"/>
              </w:rPr>
              <w:t>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before="312" w:beforeLines="100"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28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before="312" w:beforeLines="100"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instrText xml:space="preserve">= 1 \* GB3</w:instrText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fldChar w:fldCharType="separate"/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①</w:t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fldChar w:fldCharType="end"/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单独考试思想政治理论</w:t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instrText xml:space="preserve">= 2 \* GB3</w:instrText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fldChar w:fldCharType="separate"/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②</w:t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fldChar w:fldCharType="end"/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单独考试英语</w:t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instrText xml:space="preserve">= 3 \* GB3</w:instrText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fldChar w:fldCharType="separate"/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③</w:t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fldChar w:fldCharType="end"/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单独考试数学</w:t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instrText xml:space="preserve">= 4 \* GB3</w:instrText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fldChar w:fldCharType="separate"/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④</w:t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fldChar w:fldCharType="end"/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管理运筹学（单考）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before="312" w:beforeLines="100"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轨道交通综合测试（单考）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8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before="312" w:beforeLines="100"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(006)机械与电子控制工程学院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before="312" w:beforeLines="100"/>
              <w:jc w:val="left"/>
              <w:rPr>
                <w:rFonts w:ascii="宋体" w:hAnsi="宋体" w:eastAsia="宋体" w:cs="Arial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0"/>
                <w:szCs w:val="20"/>
              </w:rPr>
              <w:t>(08</w:t>
            </w:r>
            <w:r>
              <w:rPr>
                <w:rFonts w:ascii="宋体" w:hAnsi="宋体" w:eastAsia="宋体" w:cs="Arial"/>
                <w:color w:val="000000" w:themeColor="text1"/>
                <w:kern w:val="0"/>
                <w:sz w:val="20"/>
                <w:szCs w:val="20"/>
              </w:rPr>
              <w:t>5500</w:t>
            </w: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0"/>
                <w:szCs w:val="20"/>
              </w:rPr>
              <w:t>)机械</w:t>
            </w:r>
          </w:p>
          <w:p>
            <w:pPr>
              <w:widowControl/>
              <w:spacing w:before="312" w:beforeLines="100"/>
              <w:jc w:val="left"/>
              <w:rPr>
                <w:rFonts w:hint="eastAsia" w:ascii="宋体" w:hAnsi="宋体" w:eastAsia="宋体" w:cs="Arial"/>
                <w:color w:val="000000" w:themeColor="text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0"/>
                <w:szCs w:val="20"/>
                <w:lang w:val="en-US" w:eastAsia="zh-CN"/>
              </w:rPr>
              <w:t>04</w:t>
            </w: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0"/>
                <w:szCs w:val="20"/>
              </w:rPr>
              <w:t>）</w:t>
            </w:r>
            <w:r>
              <w:rPr>
                <w:rFonts w:hint="eastAsia" w:ascii="宋体" w:hAnsi="宋体" w:eastAsia="宋体" w:cs="Arial"/>
                <w:color w:val="000000" w:themeColor="text1"/>
                <w:kern w:val="0"/>
                <w:sz w:val="20"/>
                <w:szCs w:val="20"/>
                <w:lang w:eastAsia="zh-CN"/>
              </w:rPr>
              <w:t>机械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before="312" w:beforeLines="100"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28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before="312" w:beforeLines="100"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instrText xml:space="preserve">= 1 \* GB3</w:instrText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fldChar w:fldCharType="separate"/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①</w:t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fldChar w:fldCharType="end"/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单独考试思想政治理论</w:t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instrText xml:space="preserve">= 2 \* GB3</w:instrText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fldChar w:fldCharType="separate"/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②</w:t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fldChar w:fldCharType="end"/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单独考试英语</w:t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instrText xml:space="preserve">= 3 \* GB3</w:instrText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fldChar w:fldCharType="separate"/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③</w:t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fldChar w:fldCharType="end"/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单独考试数学</w:t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instrText xml:space="preserve">= 4 \* GB3</w:instrText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fldChar w:fldCharType="separate"/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④</w:t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fldChar w:fldCharType="end"/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机械原理（单考）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before="312" w:beforeLines="100"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机械设计（单考）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3FF2"/>
    <w:rsid w:val="001D6CEB"/>
    <w:rsid w:val="00251C27"/>
    <w:rsid w:val="0030266D"/>
    <w:rsid w:val="00323D98"/>
    <w:rsid w:val="00377B55"/>
    <w:rsid w:val="004F3224"/>
    <w:rsid w:val="0059214D"/>
    <w:rsid w:val="005A19B9"/>
    <w:rsid w:val="007C3F6F"/>
    <w:rsid w:val="008500B5"/>
    <w:rsid w:val="008D6DF0"/>
    <w:rsid w:val="00A77FCF"/>
    <w:rsid w:val="00B33850"/>
    <w:rsid w:val="00C70F82"/>
    <w:rsid w:val="00D00DD5"/>
    <w:rsid w:val="00DE4EC0"/>
    <w:rsid w:val="00E25B14"/>
    <w:rsid w:val="00E868F1"/>
    <w:rsid w:val="00F03FF2"/>
    <w:rsid w:val="00FB0C4A"/>
    <w:rsid w:val="187521F6"/>
    <w:rsid w:val="646E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76</Words>
  <Characters>434</Characters>
  <Lines>3</Lines>
  <Paragraphs>1</Paragraphs>
  <TotalTime>0</TotalTime>
  <ScaleCrop>false</ScaleCrop>
  <LinksUpToDate>false</LinksUpToDate>
  <CharactersWithSpaces>509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2018-09-04T06:45:00Z</dcterms:created>
  <dc:creator>lenovo</dc:creator>
  <cp:lastModifiedBy>xy</cp:lastModifiedBy>
  <cp:lastPrinted>2019-09-04T00:45:00Z</cp:lastPrinted>
  <dcterms:modified xsi:type="dcterms:W3CDTF">2020-09-03T11:18:36Z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